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88439" w14:textId="4C22D639" w:rsidR="009364A3" w:rsidRDefault="00A91FB0" w:rsidP="007920CC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Kierownik Gminnego Ośrodka Pomocy </w:t>
      </w:r>
    </w:p>
    <w:p w14:paraId="0E396D4D" w14:textId="25495364" w:rsidR="00A91FB0" w:rsidRDefault="00A91FB0" w:rsidP="007920CC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Społecznej w Leśniowicach</w:t>
      </w:r>
    </w:p>
    <w:p w14:paraId="62C692C1" w14:textId="77777777" w:rsidR="009364A3" w:rsidRDefault="009364A3" w:rsidP="00101F0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838CFB" w14:textId="77777777" w:rsidR="007920CC" w:rsidRDefault="007920CC" w:rsidP="00101F0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8948F" w14:textId="6D65504D" w:rsidR="00E62313" w:rsidRPr="007A4168" w:rsidRDefault="00E62313" w:rsidP="00101F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b/>
          <w:sz w:val="24"/>
          <w:szCs w:val="24"/>
        </w:rPr>
        <w:t>WNIOSEK O UDOSTĘPNIENIE USŁUGI</w:t>
      </w:r>
    </w:p>
    <w:p w14:paraId="1EDA0467" w14:textId="30D0F296" w:rsidR="00E62313" w:rsidRPr="007A4168" w:rsidRDefault="00E62313" w:rsidP="009364A3">
      <w:pPr>
        <w:widowControl/>
        <w:numPr>
          <w:ilvl w:val="0"/>
          <w:numId w:val="13"/>
        </w:numPr>
        <w:tabs>
          <w:tab w:val="clear" w:pos="720"/>
          <w:tab w:val="num" w:pos="284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Imię i nazwisko osoby uprawnionej: ………………………………………</w:t>
      </w:r>
      <w:r w:rsidR="009364A3">
        <w:rPr>
          <w:rFonts w:ascii="Times New Roman" w:hAnsi="Times New Roman" w:cs="Times New Roman"/>
          <w:sz w:val="24"/>
          <w:szCs w:val="24"/>
        </w:rPr>
        <w:t>…………….</w:t>
      </w:r>
      <w:r w:rsidRPr="007A4168">
        <w:rPr>
          <w:rFonts w:ascii="Times New Roman" w:hAnsi="Times New Roman" w:cs="Times New Roman"/>
          <w:sz w:val="24"/>
          <w:szCs w:val="24"/>
        </w:rPr>
        <w:t>………</w:t>
      </w:r>
    </w:p>
    <w:p w14:paraId="2CE79F36" w14:textId="5C30484D" w:rsidR="00E62313" w:rsidRPr="007A4168" w:rsidRDefault="00E62313" w:rsidP="009364A3">
      <w:pPr>
        <w:widowControl/>
        <w:numPr>
          <w:ilvl w:val="0"/>
          <w:numId w:val="13"/>
        </w:numPr>
        <w:tabs>
          <w:tab w:val="clear" w:pos="720"/>
          <w:tab w:val="num" w:pos="284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Adres zamieszkania (wraz z kodem pocztowym): ……………………</w:t>
      </w:r>
      <w:r w:rsidR="009364A3">
        <w:rPr>
          <w:rFonts w:ascii="Times New Roman" w:hAnsi="Times New Roman" w:cs="Times New Roman"/>
          <w:sz w:val="24"/>
          <w:szCs w:val="24"/>
        </w:rPr>
        <w:t>……..………..</w:t>
      </w:r>
      <w:r w:rsidRPr="007A4168">
        <w:rPr>
          <w:rFonts w:ascii="Times New Roman" w:hAnsi="Times New Roman" w:cs="Times New Roman"/>
          <w:sz w:val="24"/>
          <w:szCs w:val="24"/>
        </w:rPr>
        <w:t>…………</w:t>
      </w:r>
    </w:p>
    <w:p w14:paraId="4CD3B282" w14:textId="7DDF94A4" w:rsidR="00E62313" w:rsidRPr="007A4168" w:rsidRDefault="00E62313" w:rsidP="009364A3">
      <w:pPr>
        <w:tabs>
          <w:tab w:val="num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9364A3">
        <w:rPr>
          <w:rFonts w:ascii="Times New Roman" w:hAnsi="Times New Roman" w:cs="Times New Roman"/>
          <w:sz w:val="24"/>
          <w:szCs w:val="24"/>
        </w:rPr>
        <w:t>…………</w:t>
      </w:r>
      <w:r w:rsidRPr="007A4168">
        <w:rPr>
          <w:rFonts w:ascii="Times New Roman" w:hAnsi="Times New Roman" w:cs="Times New Roman"/>
          <w:sz w:val="24"/>
          <w:szCs w:val="24"/>
        </w:rPr>
        <w:t>……………</w:t>
      </w:r>
    </w:p>
    <w:p w14:paraId="5240C07B" w14:textId="7ED649F9" w:rsidR="00EC0E31" w:rsidRPr="00EC0E31" w:rsidRDefault="00EC0E31" w:rsidP="009364A3">
      <w:pPr>
        <w:widowControl/>
        <w:numPr>
          <w:ilvl w:val="0"/>
          <w:numId w:val="13"/>
        </w:numPr>
        <w:tabs>
          <w:tab w:val="clear" w:pos="720"/>
          <w:tab w:val="num" w:pos="284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Rodzaj usługi, z której chce skorzystać osoba uprawniona</w:t>
      </w:r>
      <w:r w:rsidR="00E62313" w:rsidRPr="00EC0E3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opisać </w:t>
      </w:r>
      <w:r w:rsidR="00E62313" w:rsidRPr="00EC0E31">
        <w:rPr>
          <w:rFonts w:ascii="Times New Roman" w:hAnsi="Times New Roman" w:cs="Times New Roman"/>
          <w:sz w:val="24"/>
          <w:szCs w:val="24"/>
        </w:rPr>
        <w:t xml:space="preserve">co </w:t>
      </w:r>
      <w:r w:rsidR="00D04699" w:rsidRPr="00EC0E31">
        <w:rPr>
          <w:rFonts w:ascii="Times New Roman" w:hAnsi="Times New Roman" w:cs="Times New Roman"/>
          <w:sz w:val="24"/>
          <w:szCs w:val="24"/>
        </w:rPr>
        <w:t>klient chce</w:t>
      </w:r>
      <w:r w:rsidR="00E62313" w:rsidRPr="00EC0E31">
        <w:rPr>
          <w:rFonts w:ascii="Times New Roman" w:hAnsi="Times New Roman" w:cs="Times New Roman"/>
          <w:sz w:val="24"/>
          <w:szCs w:val="24"/>
        </w:rPr>
        <w:t xml:space="preserve"> załatwić</w:t>
      </w:r>
      <w:r>
        <w:rPr>
          <w:rFonts w:ascii="Times New Roman" w:hAnsi="Times New Roman" w:cs="Times New Roman"/>
          <w:sz w:val="24"/>
          <w:szCs w:val="24"/>
        </w:rPr>
        <w:br/>
      </w:r>
      <w:r w:rsidR="00E62313" w:rsidRPr="00EC0E31">
        <w:rPr>
          <w:rFonts w:ascii="Times New Roman" w:hAnsi="Times New Roman" w:cs="Times New Roman"/>
          <w:sz w:val="24"/>
          <w:szCs w:val="24"/>
        </w:rPr>
        <w:t xml:space="preserve">w Urzędzie): </w:t>
      </w:r>
    </w:p>
    <w:p w14:paraId="70740189" w14:textId="17002F72" w:rsidR="00E62313" w:rsidRPr="007A4168" w:rsidRDefault="00E62313" w:rsidP="009364A3">
      <w:pPr>
        <w:widowControl/>
        <w:tabs>
          <w:tab w:val="num" w:pos="284"/>
        </w:tabs>
        <w:autoSpaceDE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D04699" w:rsidRPr="007A4168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9364A3">
        <w:rPr>
          <w:rFonts w:ascii="Times New Roman" w:hAnsi="Times New Roman" w:cs="Times New Roman"/>
          <w:sz w:val="24"/>
          <w:szCs w:val="24"/>
        </w:rPr>
        <w:t>………….</w:t>
      </w:r>
      <w:r w:rsidR="00D04699" w:rsidRPr="007A4168">
        <w:rPr>
          <w:rFonts w:ascii="Times New Roman" w:hAnsi="Times New Roman" w:cs="Times New Roman"/>
          <w:sz w:val="24"/>
          <w:szCs w:val="24"/>
        </w:rPr>
        <w:t>………………...</w:t>
      </w:r>
    </w:p>
    <w:p w14:paraId="2D6BDC95" w14:textId="2DD98648" w:rsidR="00E62313" w:rsidRPr="007A4168" w:rsidRDefault="00E62313" w:rsidP="009364A3">
      <w:pPr>
        <w:tabs>
          <w:tab w:val="num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9364A3">
        <w:rPr>
          <w:rFonts w:ascii="Times New Roman" w:hAnsi="Times New Roman" w:cs="Times New Roman"/>
          <w:sz w:val="24"/>
          <w:szCs w:val="24"/>
        </w:rPr>
        <w:t>…………</w:t>
      </w:r>
      <w:r w:rsidRPr="007A4168">
        <w:rPr>
          <w:rFonts w:ascii="Times New Roman" w:hAnsi="Times New Roman" w:cs="Times New Roman"/>
          <w:sz w:val="24"/>
          <w:szCs w:val="24"/>
        </w:rPr>
        <w:t>………………</w:t>
      </w:r>
    </w:p>
    <w:p w14:paraId="1B92B57F" w14:textId="7502F4F6" w:rsidR="00E62313" w:rsidRPr="007A4168" w:rsidRDefault="00E62313" w:rsidP="00A00833">
      <w:pPr>
        <w:tabs>
          <w:tab w:val="num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</w:t>
      </w:r>
      <w:r w:rsidR="009364A3">
        <w:rPr>
          <w:rFonts w:ascii="Times New Roman" w:hAnsi="Times New Roman" w:cs="Times New Roman"/>
          <w:sz w:val="24"/>
          <w:szCs w:val="24"/>
        </w:rPr>
        <w:t>…………</w:t>
      </w:r>
      <w:r w:rsidRPr="007A4168">
        <w:rPr>
          <w:rFonts w:ascii="Times New Roman" w:hAnsi="Times New Roman" w:cs="Times New Roman"/>
          <w:sz w:val="24"/>
          <w:szCs w:val="24"/>
        </w:rPr>
        <w:t>…………</w:t>
      </w:r>
    </w:p>
    <w:p w14:paraId="2F1883DC" w14:textId="3771C3C5" w:rsidR="00E62313" w:rsidRPr="009364A3" w:rsidRDefault="00EC0E31" w:rsidP="009364A3">
      <w:pPr>
        <w:widowControl/>
        <w:numPr>
          <w:ilvl w:val="0"/>
          <w:numId w:val="13"/>
        </w:numPr>
        <w:tabs>
          <w:tab w:val="clear" w:pos="720"/>
          <w:tab w:val="num" w:pos="284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Przewidywany termin wizyty w urzędzie:</w:t>
      </w:r>
      <w:r w:rsidR="009364A3">
        <w:rPr>
          <w:rFonts w:ascii="Times New Roman" w:hAnsi="Times New Roman" w:cs="Times New Roman"/>
          <w:sz w:val="24"/>
          <w:szCs w:val="24"/>
        </w:rPr>
        <w:t xml:space="preserve"> ………</w:t>
      </w:r>
      <w:r w:rsidR="00E62313" w:rsidRPr="009364A3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5A875D5F" w14:textId="1FBEDA4D" w:rsidR="00E62313" w:rsidRPr="007A4168" w:rsidRDefault="00EC0E31" w:rsidP="009364A3">
      <w:pPr>
        <w:widowControl/>
        <w:numPr>
          <w:ilvl w:val="0"/>
          <w:numId w:val="13"/>
        </w:numPr>
        <w:tabs>
          <w:tab w:val="clear" w:pos="720"/>
          <w:tab w:val="num" w:pos="284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Metoda komunikacji: </w:t>
      </w:r>
      <w:r w:rsidR="00E62313" w:rsidRPr="007A4168">
        <w:rPr>
          <w:rFonts w:ascii="Times New Roman" w:hAnsi="Times New Roman" w:cs="Times New Roman"/>
          <w:sz w:val="24"/>
          <w:szCs w:val="24"/>
        </w:rPr>
        <w:t>(podkreślić właściwe)</w:t>
      </w:r>
    </w:p>
    <w:p w14:paraId="1615E62C" w14:textId="77777777" w:rsidR="00E62313" w:rsidRPr="007A4168" w:rsidRDefault="00E62313" w:rsidP="009364A3">
      <w:pPr>
        <w:widowControl/>
        <w:numPr>
          <w:ilvl w:val="1"/>
          <w:numId w:val="13"/>
        </w:numPr>
        <w:tabs>
          <w:tab w:val="clear" w:pos="720"/>
          <w:tab w:val="num" w:pos="284"/>
          <w:tab w:val="left" w:pos="567"/>
        </w:tabs>
        <w:autoSpaceDE/>
        <w:spacing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tłumacz polskiego języka migowego (PJM)</w:t>
      </w:r>
    </w:p>
    <w:p w14:paraId="612BE599" w14:textId="236DC599" w:rsidR="00E62313" w:rsidRPr="007A4168" w:rsidRDefault="00E62313" w:rsidP="009364A3">
      <w:pPr>
        <w:widowControl/>
        <w:numPr>
          <w:ilvl w:val="1"/>
          <w:numId w:val="13"/>
        </w:numPr>
        <w:tabs>
          <w:tab w:val="clear" w:pos="720"/>
          <w:tab w:val="num" w:pos="284"/>
          <w:tab w:val="left" w:pos="567"/>
        </w:tabs>
        <w:autoSpaceDE/>
        <w:spacing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tłumacz systemu językowo-migowego (S</w:t>
      </w:r>
      <w:r w:rsidR="005623AA">
        <w:rPr>
          <w:rFonts w:ascii="Times New Roman" w:hAnsi="Times New Roman" w:cs="Times New Roman"/>
          <w:sz w:val="24"/>
          <w:szCs w:val="24"/>
        </w:rPr>
        <w:t>J</w:t>
      </w:r>
      <w:r w:rsidRPr="007A4168">
        <w:rPr>
          <w:rFonts w:ascii="Times New Roman" w:hAnsi="Times New Roman" w:cs="Times New Roman"/>
          <w:sz w:val="24"/>
          <w:szCs w:val="24"/>
        </w:rPr>
        <w:t>M)</w:t>
      </w:r>
    </w:p>
    <w:p w14:paraId="6C140096" w14:textId="77777777" w:rsidR="00E62313" w:rsidRPr="007A4168" w:rsidRDefault="00E62313" w:rsidP="009364A3">
      <w:pPr>
        <w:widowControl/>
        <w:numPr>
          <w:ilvl w:val="1"/>
          <w:numId w:val="13"/>
        </w:numPr>
        <w:tabs>
          <w:tab w:val="clear" w:pos="720"/>
          <w:tab w:val="num" w:pos="284"/>
          <w:tab w:val="left" w:pos="567"/>
        </w:tabs>
        <w:autoSpaceDE/>
        <w:spacing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tłumacz sposobu komunikowania się osób głuchoniewidomych (SKOGN)</w:t>
      </w:r>
    </w:p>
    <w:p w14:paraId="58796BD4" w14:textId="2190A0EF" w:rsidR="00E62313" w:rsidRDefault="00E62313" w:rsidP="009364A3">
      <w:pPr>
        <w:widowControl/>
        <w:numPr>
          <w:ilvl w:val="1"/>
          <w:numId w:val="13"/>
        </w:numPr>
        <w:tabs>
          <w:tab w:val="clear" w:pos="720"/>
          <w:tab w:val="num" w:pos="284"/>
          <w:tab w:val="left" w:pos="567"/>
        </w:tabs>
        <w:autoSpaceDE/>
        <w:spacing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korzystanie z osoby przybranej, o której mowa w art. 3 pkt 1 ustawy.</w:t>
      </w:r>
    </w:p>
    <w:p w14:paraId="49DC1D26" w14:textId="05CB2032" w:rsidR="00EC0E31" w:rsidRPr="00EC0E31" w:rsidRDefault="00EC0E31" w:rsidP="009364A3">
      <w:pPr>
        <w:pStyle w:val="Akapitzlist"/>
        <w:widowControl/>
        <w:numPr>
          <w:ilvl w:val="0"/>
          <w:numId w:val="13"/>
        </w:numPr>
        <w:tabs>
          <w:tab w:val="clear" w:pos="720"/>
          <w:tab w:val="num" w:pos="284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Proszę wybrać sposób komunikowania się i podać odpowiadające mu dane:</w:t>
      </w:r>
    </w:p>
    <w:p w14:paraId="489D832D" w14:textId="77777777" w:rsidR="000B76D4" w:rsidRPr="00EC0E31" w:rsidRDefault="00EC0E31" w:rsidP="000B76D4">
      <w:pPr>
        <w:widowControl/>
        <w:tabs>
          <w:tab w:val="num" w:pos="284"/>
        </w:tabs>
        <w:suppressAutoHyphens w:val="0"/>
        <w:autoSpaceDN w:val="0"/>
        <w:adjustRightInd w:val="0"/>
        <w:spacing w:line="360" w:lineRule="auto"/>
        <w:ind w:left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</w:t>
      </w:r>
      <w:r w:rsidR="000B76D4"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adres poczty elektronicznej:</w:t>
      </w:r>
      <w:r w:rsidR="000B76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…………………………..</w:t>
      </w:r>
    </w:p>
    <w:p w14:paraId="5DBE2AFD" w14:textId="77777777" w:rsidR="000B76D4" w:rsidRPr="00EC0E31" w:rsidRDefault="000B76D4" w:rsidP="000B76D4">
      <w:pPr>
        <w:widowControl/>
        <w:tabs>
          <w:tab w:val="num" w:pos="284"/>
        </w:tabs>
        <w:suppressAutoHyphens w:val="0"/>
        <w:autoSpaceDN w:val="0"/>
        <w:adjustRightInd w:val="0"/>
        <w:spacing w:line="360" w:lineRule="auto"/>
        <w:ind w:left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numer telefonu (sms, </w:t>
      </w:r>
      <w:proofErr w:type="spellStart"/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mms</w:t>
      </w:r>
      <w:proofErr w:type="spellEnd"/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):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………………………….</w:t>
      </w:r>
    </w:p>
    <w:p w14:paraId="63841D5A" w14:textId="77777777" w:rsidR="000B76D4" w:rsidRPr="00EC0E31" w:rsidRDefault="000B76D4" w:rsidP="000B76D4">
      <w:pPr>
        <w:widowControl/>
        <w:tabs>
          <w:tab w:val="num" w:pos="284"/>
        </w:tabs>
        <w:suppressAutoHyphens w:val="0"/>
        <w:autoSpaceDN w:val="0"/>
        <w:adjustRightInd w:val="0"/>
        <w:spacing w:line="360" w:lineRule="auto"/>
        <w:ind w:left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c) numer faksu: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………………………………………….</w:t>
      </w:r>
    </w:p>
    <w:p w14:paraId="5E66DFAF" w14:textId="77777777" w:rsidR="000B76D4" w:rsidRDefault="000B76D4" w:rsidP="000B76D4">
      <w:pPr>
        <w:widowControl/>
        <w:tabs>
          <w:tab w:val="num" w:pos="284"/>
        </w:tabs>
        <w:suppressAutoHyphens w:val="0"/>
        <w:autoSpaceDN w:val="0"/>
        <w:adjustRightInd w:val="0"/>
        <w:spacing w:line="360" w:lineRule="auto"/>
        <w:ind w:left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d) numer telefonu do osoby przybranej: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………………..</w:t>
      </w:r>
    </w:p>
    <w:p w14:paraId="3D5641AF" w14:textId="77777777" w:rsidR="000B76D4" w:rsidRDefault="000B76D4" w:rsidP="000B76D4">
      <w:pPr>
        <w:widowControl/>
        <w:tabs>
          <w:tab w:val="num" w:pos="284"/>
        </w:tabs>
        <w:suppressAutoHyphens w:val="0"/>
        <w:autoSpaceDN w:val="0"/>
        <w:adjustRightInd w:val="0"/>
        <w:spacing w:line="360" w:lineRule="auto"/>
        <w:ind w:left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e) </w:t>
      </w:r>
      <w:proofErr w:type="spellStart"/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epuap</w:t>
      </w:r>
      <w:proofErr w:type="spellEnd"/>
      <w:r w:rsidRPr="00EC0E31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…………………………………………………</w:t>
      </w:r>
    </w:p>
    <w:p w14:paraId="41F8D247" w14:textId="38660839" w:rsidR="009364A3" w:rsidRPr="009364A3" w:rsidRDefault="009364A3" w:rsidP="005C3E94">
      <w:pPr>
        <w:widowControl/>
        <w:tabs>
          <w:tab w:val="num" w:pos="284"/>
        </w:tabs>
        <w:suppressAutoHyphens w:val="0"/>
        <w:autoSpaceDN w:val="0"/>
        <w:adjustRightInd w:val="0"/>
        <w:spacing w:line="36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64A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7.</w:t>
      </w: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Proszę o przekazanie wymaganych druków i sposobu załatwienia sprawy</w:t>
      </w:r>
      <w:r w:rsidR="00A0083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(zaznaczyć</w:t>
      </w:r>
    </w:p>
    <w:p w14:paraId="01A7CFCE" w14:textId="2D4D1C6C" w:rsidR="009364A3" w:rsidRPr="009364A3" w:rsidRDefault="009364A3" w:rsidP="00A00833">
      <w:pPr>
        <w:widowControl/>
        <w:suppressAutoHyphens w:val="0"/>
        <w:autoSpaceDN w:val="0"/>
        <w:adjustRightInd w:val="0"/>
        <w:spacing w:line="360" w:lineRule="auto"/>
        <w:ind w:left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>właściwe)</w:t>
      </w:r>
    </w:p>
    <w:p w14:paraId="1DDBB56E" w14:textId="77777777" w:rsidR="009364A3" w:rsidRPr="009364A3" w:rsidRDefault="009364A3" w:rsidP="005C3E94">
      <w:pPr>
        <w:widowControl/>
        <w:suppressAutoHyphens w:val="0"/>
        <w:autoSpaceDN w:val="0"/>
        <w:adjustRightInd w:val="0"/>
        <w:spacing w:line="360" w:lineRule="auto"/>
        <w:ind w:firstLine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> w PJM</w:t>
      </w:r>
    </w:p>
    <w:p w14:paraId="10CBFB28" w14:textId="77777777" w:rsidR="009364A3" w:rsidRPr="009364A3" w:rsidRDefault="009364A3" w:rsidP="005C3E94">
      <w:pPr>
        <w:widowControl/>
        <w:suppressAutoHyphens w:val="0"/>
        <w:autoSpaceDN w:val="0"/>
        <w:adjustRightInd w:val="0"/>
        <w:spacing w:line="360" w:lineRule="auto"/>
        <w:ind w:firstLine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> w druku powiększonym</w:t>
      </w:r>
    </w:p>
    <w:p w14:paraId="7C6EE35D" w14:textId="77777777" w:rsidR="009364A3" w:rsidRPr="009364A3" w:rsidRDefault="009364A3" w:rsidP="005C3E94">
      <w:pPr>
        <w:widowControl/>
        <w:suppressAutoHyphens w:val="0"/>
        <w:autoSpaceDN w:val="0"/>
        <w:adjustRightInd w:val="0"/>
        <w:spacing w:line="360" w:lineRule="auto"/>
        <w:ind w:firstLine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> w języku łatwym do czytania i rozumienia (ETR)</w:t>
      </w:r>
    </w:p>
    <w:p w14:paraId="45156753" w14:textId="77777777" w:rsidR="009364A3" w:rsidRPr="009364A3" w:rsidRDefault="009364A3" w:rsidP="005C3E94">
      <w:pPr>
        <w:widowControl/>
        <w:suppressAutoHyphens w:val="0"/>
        <w:autoSpaceDN w:val="0"/>
        <w:adjustRightInd w:val="0"/>
        <w:spacing w:line="360" w:lineRule="auto"/>
        <w:ind w:firstLine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> w alfabecie brajla</w:t>
      </w:r>
    </w:p>
    <w:p w14:paraId="13B8D19A" w14:textId="0D7C7090" w:rsidR="009364A3" w:rsidRDefault="009364A3" w:rsidP="005C3E94">
      <w:pPr>
        <w:widowControl/>
        <w:autoSpaceDE/>
        <w:spacing w:line="36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64A3">
        <w:rPr>
          <w:rFonts w:ascii="Times New Roman" w:eastAsiaTheme="minorHAnsi" w:hAnsi="Times New Roman" w:cs="Times New Roman"/>
          <w:sz w:val="24"/>
          <w:szCs w:val="24"/>
          <w:lang w:eastAsia="en-US"/>
        </w:rPr>
        <w:t> w inny sposób (jaki):</w:t>
      </w:r>
    </w:p>
    <w:p w14:paraId="5C96FAF7" w14:textId="21879FCB" w:rsidR="00A00833" w:rsidRDefault="00A00833" w:rsidP="00A00833">
      <w:pPr>
        <w:widowControl/>
        <w:autoSpaceDE/>
        <w:spacing w:line="360" w:lineRule="auto"/>
        <w:ind w:left="4248" w:firstLine="708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…………………………………………………………..</w:t>
      </w:r>
    </w:p>
    <w:p w14:paraId="066341A1" w14:textId="6DC4551E" w:rsidR="002E2141" w:rsidRPr="007920CC" w:rsidRDefault="00A00833" w:rsidP="007920CC">
      <w:pPr>
        <w:widowControl/>
        <w:autoSpaceDE/>
        <w:spacing w:line="360" w:lineRule="auto"/>
        <w:ind w:left="4956" w:firstLine="708"/>
        <w:jc w:val="both"/>
        <w:rPr>
          <w:rFonts w:ascii="Times New Roman" w:hAnsi="Times New Roman" w:cs="Times New Roman"/>
        </w:rPr>
      </w:pPr>
      <w:r w:rsidRPr="00A00833">
        <w:rPr>
          <w:rFonts w:ascii="Times New Roman" w:eastAsiaTheme="minorHAnsi" w:hAnsi="Times New Roman" w:cs="Times New Roman"/>
          <w:lang w:eastAsia="en-US"/>
        </w:rPr>
        <w:t>miejscowość, data, podpis wnioskodawcy</w:t>
      </w:r>
    </w:p>
    <w:sectPr w:rsidR="002E2141" w:rsidRPr="007920CC" w:rsidSect="00820B0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97D2BFA4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417362"/>
    <w:multiLevelType w:val="hybridMultilevel"/>
    <w:tmpl w:val="E0F2386E"/>
    <w:lvl w:ilvl="0" w:tplc="3AB0D7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93F1B"/>
    <w:multiLevelType w:val="multilevel"/>
    <w:tmpl w:val="CE88C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B3D02"/>
    <w:multiLevelType w:val="hybridMultilevel"/>
    <w:tmpl w:val="677C749E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9547DF4"/>
    <w:multiLevelType w:val="hybridMultilevel"/>
    <w:tmpl w:val="9F08A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F1746"/>
    <w:multiLevelType w:val="hybridMultilevel"/>
    <w:tmpl w:val="3C70F1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70A2C"/>
    <w:multiLevelType w:val="hybridMultilevel"/>
    <w:tmpl w:val="C0F2A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B6607"/>
    <w:multiLevelType w:val="hybridMultilevel"/>
    <w:tmpl w:val="1C44A0F0"/>
    <w:lvl w:ilvl="0" w:tplc="9716C5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C24407"/>
    <w:multiLevelType w:val="hybridMultilevel"/>
    <w:tmpl w:val="774AC69C"/>
    <w:lvl w:ilvl="0" w:tplc="F272C0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174C4"/>
    <w:multiLevelType w:val="hybridMultilevel"/>
    <w:tmpl w:val="24068108"/>
    <w:lvl w:ilvl="0" w:tplc="73D2DA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323E9"/>
    <w:multiLevelType w:val="hybridMultilevel"/>
    <w:tmpl w:val="F5F69232"/>
    <w:lvl w:ilvl="0" w:tplc="1B6667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52085"/>
    <w:multiLevelType w:val="hybridMultilevel"/>
    <w:tmpl w:val="8468EBE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8086667"/>
    <w:multiLevelType w:val="hybridMultilevel"/>
    <w:tmpl w:val="BB52EAA8"/>
    <w:lvl w:ilvl="0" w:tplc="DC08BC3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F730106"/>
    <w:multiLevelType w:val="hybridMultilevel"/>
    <w:tmpl w:val="E7AC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3E44"/>
    <w:multiLevelType w:val="hybridMultilevel"/>
    <w:tmpl w:val="2D46435C"/>
    <w:lvl w:ilvl="0" w:tplc="A4B2DBF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996581"/>
    <w:multiLevelType w:val="hybridMultilevel"/>
    <w:tmpl w:val="06E8768C"/>
    <w:lvl w:ilvl="0" w:tplc="35EC108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DE84F8B2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D4997"/>
    <w:multiLevelType w:val="hybridMultilevel"/>
    <w:tmpl w:val="2B3864D2"/>
    <w:lvl w:ilvl="0" w:tplc="4C0850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316B3B"/>
    <w:multiLevelType w:val="hybridMultilevel"/>
    <w:tmpl w:val="CAE0AABE"/>
    <w:lvl w:ilvl="0" w:tplc="D9D0C1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10F03"/>
    <w:multiLevelType w:val="hybridMultilevel"/>
    <w:tmpl w:val="2B887E40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559C079E"/>
    <w:multiLevelType w:val="hybridMultilevel"/>
    <w:tmpl w:val="C1FEA9C0"/>
    <w:lvl w:ilvl="0" w:tplc="BED2F4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064F7"/>
    <w:multiLevelType w:val="hybridMultilevel"/>
    <w:tmpl w:val="2F7E8162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F4B1A9F"/>
    <w:multiLevelType w:val="hybridMultilevel"/>
    <w:tmpl w:val="87F66022"/>
    <w:lvl w:ilvl="0" w:tplc="D5E667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6449C9"/>
    <w:multiLevelType w:val="hybridMultilevel"/>
    <w:tmpl w:val="D9E234F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7D284E"/>
    <w:multiLevelType w:val="hybridMultilevel"/>
    <w:tmpl w:val="26CCE0D6"/>
    <w:lvl w:ilvl="0" w:tplc="2E44739E">
      <w:start w:val="1"/>
      <w:numFmt w:val="lowerLetter"/>
      <w:lvlText w:val="%1)"/>
      <w:lvlJc w:val="left"/>
      <w:pPr>
        <w:ind w:left="1080" w:hanging="360"/>
      </w:pPr>
      <w:rPr>
        <w:rFonts w:ascii="Book Antiqua" w:eastAsia="Times New Roman" w:hAnsi="Book Antiqua" w:cs="Arial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DE7792"/>
    <w:multiLevelType w:val="hybridMultilevel"/>
    <w:tmpl w:val="D3CCC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43EDB"/>
    <w:multiLevelType w:val="hybridMultilevel"/>
    <w:tmpl w:val="B5864D90"/>
    <w:lvl w:ilvl="0" w:tplc="0750F4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657B84"/>
    <w:multiLevelType w:val="hybridMultilevel"/>
    <w:tmpl w:val="780E437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DFE01A0"/>
    <w:multiLevelType w:val="hybridMultilevel"/>
    <w:tmpl w:val="ABD45070"/>
    <w:lvl w:ilvl="0" w:tplc="596ACAB6">
      <w:start w:val="1"/>
      <w:numFmt w:val="lowerLetter"/>
      <w:lvlText w:val="%1."/>
      <w:lvlJc w:val="left"/>
      <w:pPr>
        <w:ind w:left="106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7427C3"/>
    <w:multiLevelType w:val="hybridMultilevel"/>
    <w:tmpl w:val="48BCCB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1B55BD"/>
    <w:multiLevelType w:val="hybridMultilevel"/>
    <w:tmpl w:val="F05C8A3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56D1FAD"/>
    <w:multiLevelType w:val="multilevel"/>
    <w:tmpl w:val="A916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9C5739"/>
    <w:multiLevelType w:val="hybridMultilevel"/>
    <w:tmpl w:val="F4FC0D6E"/>
    <w:lvl w:ilvl="0" w:tplc="AA44943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D6A2027"/>
    <w:multiLevelType w:val="hybridMultilevel"/>
    <w:tmpl w:val="81C4B30A"/>
    <w:lvl w:ilvl="0" w:tplc="0088C6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741EEC"/>
    <w:multiLevelType w:val="hybridMultilevel"/>
    <w:tmpl w:val="BEA0ADDE"/>
    <w:lvl w:ilvl="0" w:tplc="A3DE01C8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9"/>
  </w:num>
  <w:num w:numId="4">
    <w:abstractNumId w:val="4"/>
  </w:num>
  <w:num w:numId="5">
    <w:abstractNumId w:val="28"/>
  </w:num>
  <w:num w:numId="6">
    <w:abstractNumId w:val="5"/>
  </w:num>
  <w:num w:numId="7">
    <w:abstractNumId w:val="6"/>
  </w:num>
  <w:num w:numId="8">
    <w:abstractNumId w:val="22"/>
  </w:num>
  <w:num w:numId="9">
    <w:abstractNumId w:val="31"/>
  </w:num>
  <w:num w:numId="10">
    <w:abstractNumId w:val="12"/>
  </w:num>
  <w:num w:numId="11">
    <w:abstractNumId w:val="33"/>
  </w:num>
  <w:num w:numId="12">
    <w:abstractNumId w:val="23"/>
  </w:num>
  <w:num w:numId="13">
    <w:abstractNumId w:val="0"/>
  </w:num>
  <w:num w:numId="14">
    <w:abstractNumId w:val="19"/>
  </w:num>
  <w:num w:numId="15">
    <w:abstractNumId w:val="15"/>
  </w:num>
  <w:num w:numId="16">
    <w:abstractNumId w:val="14"/>
  </w:num>
  <w:num w:numId="17">
    <w:abstractNumId w:val="1"/>
  </w:num>
  <w:num w:numId="18">
    <w:abstractNumId w:val="8"/>
  </w:num>
  <w:num w:numId="19">
    <w:abstractNumId w:val="16"/>
  </w:num>
  <w:num w:numId="20">
    <w:abstractNumId w:val="32"/>
  </w:num>
  <w:num w:numId="21">
    <w:abstractNumId w:val="17"/>
  </w:num>
  <w:num w:numId="22">
    <w:abstractNumId w:val="27"/>
  </w:num>
  <w:num w:numId="23">
    <w:abstractNumId w:val="13"/>
  </w:num>
  <w:num w:numId="24">
    <w:abstractNumId w:val="18"/>
  </w:num>
  <w:num w:numId="25">
    <w:abstractNumId w:val="7"/>
  </w:num>
  <w:num w:numId="26">
    <w:abstractNumId w:val="25"/>
  </w:num>
  <w:num w:numId="27">
    <w:abstractNumId w:val="20"/>
  </w:num>
  <w:num w:numId="28">
    <w:abstractNumId w:val="3"/>
  </w:num>
  <w:num w:numId="29">
    <w:abstractNumId w:val="9"/>
  </w:num>
  <w:num w:numId="30">
    <w:abstractNumId w:val="26"/>
  </w:num>
  <w:num w:numId="31">
    <w:abstractNumId w:val="11"/>
  </w:num>
  <w:num w:numId="32">
    <w:abstractNumId w:val="10"/>
  </w:num>
  <w:num w:numId="33">
    <w:abstractNumId w:val="2"/>
  </w:num>
  <w:num w:numId="34">
    <w:abstractNumId w:val="21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0A2"/>
    <w:rsid w:val="00002258"/>
    <w:rsid w:val="00002577"/>
    <w:rsid w:val="0005353F"/>
    <w:rsid w:val="00057720"/>
    <w:rsid w:val="000639C7"/>
    <w:rsid w:val="000A1426"/>
    <w:rsid w:val="000A39DB"/>
    <w:rsid w:val="000A799B"/>
    <w:rsid w:val="000B76D4"/>
    <w:rsid w:val="000D1984"/>
    <w:rsid w:val="000F1DD4"/>
    <w:rsid w:val="00101F0D"/>
    <w:rsid w:val="001A76B2"/>
    <w:rsid w:val="001E0F4E"/>
    <w:rsid w:val="00200336"/>
    <w:rsid w:val="00206B9C"/>
    <w:rsid w:val="002166D8"/>
    <w:rsid w:val="00220885"/>
    <w:rsid w:val="00234337"/>
    <w:rsid w:val="00260E17"/>
    <w:rsid w:val="00266D0B"/>
    <w:rsid w:val="00266D25"/>
    <w:rsid w:val="002A4624"/>
    <w:rsid w:val="002C5995"/>
    <w:rsid w:val="002E2141"/>
    <w:rsid w:val="002E7E76"/>
    <w:rsid w:val="00300FC2"/>
    <w:rsid w:val="0032529E"/>
    <w:rsid w:val="00344B8D"/>
    <w:rsid w:val="003654B7"/>
    <w:rsid w:val="003842BC"/>
    <w:rsid w:val="003870A2"/>
    <w:rsid w:val="003A2F88"/>
    <w:rsid w:val="003C1A5D"/>
    <w:rsid w:val="003D33E3"/>
    <w:rsid w:val="003D74F1"/>
    <w:rsid w:val="003E65C4"/>
    <w:rsid w:val="003F31AB"/>
    <w:rsid w:val="0040480F"/>
    <w:rsid w:val="00411680"/>
    <w:rsid w:val="00425654"/>
    <w:rsid w:val="00444A1E"/>
    <w:rsid w:val="00460E09"/>
    <w:rsid w:val="004C14CC"/>
    <w:rsid w:val="004C3248"/>
    <w:rsid w:val="004D1CF8"/>
    <w:rsid w:val="004D42DA"/>
    <w:rsid w:val="00500D17"/>
    <w:rsid w:val="005602CB"/>
    <w:rsid w:val="005616B3"/>
    <w:rsid w:val="005623AA"/>
    <w:rsid w:val="0059197E"/>
    <w:rsid w:val="005C3E94"/>
    <w:rsid w:val="005F73A9"/>
    <w:rsid w:val="0061495F"/>
    <w:rsid w:val="0061659A"/>
    <w:rsid w:val="0062735C"/>
    <w:rsid w:val="006602EF"/>
    <w:rsid w:val="006603DD"/>
    <w:rsid w:val="006710B1"/>
    <w:rsid w:val="00694599"/>
    <w:rsid w:val="006B423D"/>
    <w:rsid w:val="00701AF5"/>
    <w:rsid w:val="00717462"/>
    <w:rsid w:val="007775B2"/>
    <w:rsid w:val="007920CC"/>
    <w:rsid w:val="007A1677"/>
    <w:rsid w:val="007A4168"/>
    <w:rsid w:val="007B249D"/>
    <w:rsid w:val="007C6F56"/>
    <w:rsid w:val="007D775F"/>
    <w:rsid w:val="007E1E49"/>
    <w:rsid w:val="00807528"/>
    <w:rsid w:val="00820B0F"/>
    <w:rsid w:val="008357D1"/>
    <w:rsid w:val="0088241C"/>
    <w:rsid w:val="0088354D"/>
    <w:rsid w:val="008B2E99"/>
    <w:rsid w:val="008F63A0"/>
    <w:rsid w:val="00922241"/>
    <w:rsid w:val="009364A3"/>
    <w:rsid w:val="00967F4F"/>
    <w:rsid w:val="00972980"/>
    <w:rsid w:val="00984354"/>
    <w:rsid w:val="009941E5"/>
    <w:rsid w:val="009A2FA7"/>
    <w:rsid w:val="009F32E0"/>
    <w:rsid w:val="00A00833"/>
    <w:rsid w:val="00A01DFE"/>
    <w:rsid w:val="00A05919"/>
    <w:rsid w:val="00A51ED6"/>
    <w:rsid w:val="00A5277F"/>
    <w:rsid w:val="00A91FB0"/>
    <w:rsid w:val="00AA1EF8"/>
    <w:rsid w:val="00AD4590"/>
    <w:rsid w:val="00AD64FA"/>
    <w:rsid w:val="00B13CC7"/>
    <w:rsid w:val="00B341C8"/>
    <w:rsid w:val="00B44414"/>
    <w:rsid w:val="00B75F1D"/>
    <w:rsid w:val="00BA60FA"/>
    <w:rsid w:val="00BC6C08"/>
    <w:rsid w:val="00C07865"/>
    <w:rsid w:val="00C2155C"/>
    <w:rsid w:val="00C51E9A"/>
    <w:rsid w:val="00C84BA3"/>
    <w:rsid w:val="00CA173C"/>
    <w:rsid w:val="00CA3E8F"/>
    <w:rsid w:val="00CD19C8"/>
    <w:rsid w:val="00CF6B8D"/>
    <w:rsid w:val="00D0162B"/>
    <w:rsid w:val="00D04699"/>
    <w:rsid w:val="00D71941"/>
    <w:rsid w:val="00D740FE"/>
    <w:rsid w:val="00DA7DFD"/>
    <w:rsid w:val="00E00BAF"/>
    <w:rsid w:val="00E14685"/>
    <w:rsid w:val="00E242DA"/>
    <w:rsid w:val="00E42768"/>
    <w:rsid w:val="00E62313"/>
    <w:rsid w:val="00E914BD"/>
    <w:rsid w:val="00E936A7"/>
    <w:rsid w:val="00EC0E31"/>
    <w:rsid w:val="00EC6593"/>
    <w:rsid w:val="00F018C2"/>
    <w:rsid w:val="00F26864"/>
    <w:rsid w:val="00F736BE"/>
    <w:rsid w:val="00FA7615"/>
    <w:rsid w:val="00FD362E"/>
    <w:rsid w:val="00FE0BB9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AE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231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39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63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63A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63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63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63A0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B423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A1426"/>
  </w:style>
  <w:style w:type="character" w:styleId="Hipercze">
    <w:name w:val="Hyperlink"/>
    <w:basedOn w:val="Domylnaczcionkaakapitu"/>
    <w:uiPriority w:val="99"/>
    <w:unhideWhenUsed/>
    <w:rsid w:val="003654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231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39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63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63A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63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63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63A0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B423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A1426"/>
  </w:style>
  <w:style w:type="character" w:styleId="Hipercze">
    <w:name w:val="Hyperlink"/>
    <w:basedOn w:val="Domylnaczcionkaakapitu"/>
    <w:uiPriority w:val="99"/>
    <w:unhideWhenUsed/>
    <w:rsid w:val="00365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Sz-G.</dc:creator>
  <cp:lastModifiedBy>Marcin Kołodziej</cp:lastModifiedBy>
  <cp:revision>3</cp:revision>
  <cp:lastPrinted>2022-01-28T13:17:00Z</cp:lastPrinted>
  <dcterms:created xsi:type="dcterms:W3CDTF">2022-10-20T10:14:00Z</dcterms:created>
  <dcterms:modified xsi:type="dcterms:W3CDTF">2023-08-31T11:16:00Z</dcterms:modified>
</cp:coreProperties>
</file>